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45E7A5" w14:textId="42DC3E01" w:rsidR="006A037B" w:rsidRPr="006A037B" w:rsidRDefault="006A037B" w:rsidP="006A03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037B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 xml:space="preserve">Наши уборщицы - на страже чистоты </w:t>
      </w:r>
    </w:p>
    <w:p w14:paraId="4DD44FF3" w14:textId="77777777" w:rsidR="006A037B" w:rsidRPr="006A037B" w:rsidRDefault="006A037B" w:rsidP="006A037B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00000"/>
          <w:sz w:val="21"/>
          <w:szCs w:val="21"/>
          <w:lang w:eastAsia="ru-RU"/>
        </w:rPr>
      </w:pPr>
    </w:p>
    <w:p w14:paraId="650C0128" w14:textId="77777777" w:rsidR="006A037B" w:rsidRPr="006A037B" w:rsidRDefault="006A037B" w:rsidP="006A03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037B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Труд уборщицы лестничной клетки — важный вклад в создание комфортной и безопасной среды в вашем доме. Благодаря её работе подъезды МКД остаются чистыми и опрятными.</w:t>
      </w:r>
    </w:p>
    <w:p w14:paraId="18953A3E" w14:textId="77777777" w:rsidR="006A037B" w:rsidRPr="006A037B" w:rsidRDefault="006A037B" w:rsidP="006A037B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00000"/>
          <w:sz w:val="21"/>
          <w:szCs w:val="21"/>
          <w:lang w:eastAsia="ru-RU"/>
        </w:rPr>
      </w:pPr>
    </w:p>
    <w:p w14:paraId="2FE826C7" w14:textId="77777777" w:rsidR="006A037B" w:rsidRPr="006A037B" w:rsidRDefault="006A037B" w:rsidP="006A03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037B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В обязанности наших специалистов входит, в том числе:</w:t>
      </w:r>
      <w:r w:rsidRPr="006A037B">
        <w:rPr>
          <w:rFonts w:ascii="Roboto" w:eastAsia="Times New Roman" w:hAnsi="Roboto" w:cs="Times New Roman"/>
          <w:color w:val="000000"/>
          <w:sz w:val="21"/>
          <w:szCs w:val="21"/>
          <w:lang w:eastAsia="ru-RU"/>
        </w:rPr>
        <w:br/>
      </w:r>
      <w:r w:rsidRPr="006A037B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* удаление пыли и мусора с лестничных площадок и ступеней;</w:t>
      </w:r>
      <w:r w:rsidRPr="006A037B">
        <w:rPr>
          <w:rFonts w:ascii="Roboto" w:eastAsia="Times New Roman" w:hAnsi="Roboto" w:cs="Times New Roman"/>
          <w:color w:val="000000"/>
          <w:sz w:val="21"/>
          <w:szCs w:val="21"/>
          <w:lang w:eastAsia="ru-RU"/>
        </w:rPr>
        <w:br/>
      </w:r>
      <w:r w:rsidRPr="006A037B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* влажная уборка поверхностей;</w:t>
      </w:r>
      <w:r w:rsidRPr="006A037B">
        <w:rPr>
          <w:rFonts w:ascii="Roboto" w:eastAsia="Times New Roman" w:hAnsi="Roboto" w:cs="Times New Roman"/>
          <w:color w:val="000000"/>
          <w:sz w:val="21"/>
          <w:szCs w:val="21"/>
          <w:lang w:eastAsia="ru-RU"/>
        </w:rPr>
        <w:br/>
      </w:r>
      <w:r w:rsidRPr="006A037B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* поддержание порядка в местах общего пользования.</w:t>
      </w:r>
    </w:p>
    <w:p w14:paraId="78247A5B" w14:textId="77777777" w:rsidR="006A037B" w:rsidRPr="006A037B" w:rsidRDefault="006A037B" w:rsidP="006A037B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00000"/>
          <w:sz w:val="21"/>
          <w:szCs w:val="21"/>
          <w:lang w:eastAsia="ru-RU"/>
        </w:rPr>
      </w:pPr>
    </w:p>
    <w:p w14:paraId="2A76DBA3" w14:textId="1643738C" w:rsidR="006A037B" w:rsidRPr="006A037B" w:rsidRDefault="006A037B" w:rsidP="006A03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037B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 xml:space="preserve">Просим вас поддержать их труд - не оставлять мусор на лестничных клетках и бережно относится к общему имуществу </w:t>
      </w:r>
    </w:p>
    <w:p w14:paraId="2CD4C951" w14:textId="77777777" w:rsidR="006A037B" w:rsidRPr="006A037B" w:rsidRDefault="006A037B" w:rsidP="006A037B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00000"/>
          <w:sz w:val="21"/>
          <w:szCs w:val="21"/>
          <w:lang w:eastAsia="ru-RU"/>
        </w:rPr>
      </w:pPr>
    </w:p>
    <w:p w14:paraId="27014FF8" w14:textId="34B48AC4" w:rsidR="00166953" w:rsidRDefault="00166953" w:rsidP="006A037B"/>
    <w:sectPr w:rsidR="001669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BD1"/>
    <w:rsid w:val="00166953"/>
    <w:rsid w:val="00646BD1"/>
    <w:rsid w:val="006A037B"/>
    <w:rsid w:val="00B56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D5B82"/>
  <w15:chartTrackingRefBased/>
  <w15:docId w15:val="{A1B03DB0-6CC7-4235-BB64-8E9E972B8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800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 Неведров</dc:creator>
  <cp:keywords/>
  <dc:description/>
  <cp:lastModifiedBy>Константин Неведров</cp:lastModifiedBy>
  <cp:revision>3</cp:revision>
  <dcterms:created xsi:type="dcterms:W3CDTF">2025-10-30T08:41:00Z</dcterms:created>
  <dcterms:modified xsi:type="dcterms:W3CDTF">2025-10-30T09:26:00Z</dcterms:modified>
</cp:coreProperties>
</file>