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56282" w14:textId="77777777" w:rsidR="00514D53" w:rsidRPr="00514D53" w:rsidRDefault="00514D53" w:rsidP="00514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D53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Уважаемые жители Еткульского муниципального округа!</w:t>
      </w:r>
    </w:p>
    <w:p w14:paraId="1980E7A6" w14:textId="77777777" w:rsidR="00514D53" w:rsidRPr="00514D53" w:rsidRDefault="00514D53" w:rsidP="00514D5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01439DA8" w14:textId="77777777" w:rsidR="00514D53" w:rsidRPr="00514D53" w:rsidRDefault="00514D53" w:rsidP="00514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D53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ООО "Интерьер" сообщает о создании специализированной группы для домов Еткульского округа, находящихся и недавно перешедших под управление компании. Эта инициатива направлена на улучшение качества коммуникации, оперативное информирование и усиление обратной связи с жителями.</w:t>
      </w:r>
    </w:p>
    <w:p w14:paraId="1A03DB0C" w14:textId="77777777" w:rsidR="00514D53" w:rsidRPr="00514D53" w:rsidRDefault="00514D53" w:rsidP="00514D5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20F72ADD" w14:textId="77777777" w:rsidR="00514D53" w:rsidRPr="00514D53" w:rsidRDefault="00514D53" w:rsidP="00514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D53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Приглашаем всех жителей обслуживаемых домов Еткульского округа присоединиться к группе:</w:t>
      </w:r>
    </w:p>
    <w:p w14:paraId="4534148C" w14:textId="77777777" w:rsidR="00514D53" w:rsidRPr="00514D53" w:rsidRDefault="00514D53" w:rsidP="00514D5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7F81734E" w14:textId="7A052027" w:rsidR="00B14CBD" w:rsidRDefault="00514D53" w:rsidP="00514D53">
      <w:hyperlink r:id="rId4" w:history="1">
        <w:r w:rsidRPr="00514D53">
          <w:rPr>
            <w:rFonts w:ascii="Roboto" w:eastAsia="Times New Roman" w:hAnsi="Roboto" w:cs="Times New Roman"/>
            <w:color w:val="2A5885"/>
            <w:sz w:val="21"/>
            <w:szCs w:val="21"/>
            <w:u w:val="single"/>
            <w:bdr w:val="none" w:sz="0" w:space="0" w:color="auto" w:frame="1"/>
            <w:shd w:val="clear" w:color="auto" w:fill="FFFFFF"/>
            <w:lang w:eastAsia="ru-RU"/>
          </w:rPr>
          <w:t>vk.com/club234469461</w:t>
        </w:r>
      </w:hyperlink>
    </w:p>
    <w:sectPr w:rsidR="00B14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65F"/>
    <w:rsid w:val="0031165F"/>
    <w:rsid w:val="00514D53"/>
    <w:rsid w:val="00B1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E9351B-64B9-49A2-AF01-416E28D15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4D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0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club23446946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2025-12-09T18:48:00Z</dcterms:created>
  <dcterms:modified xsi:type="dcterms:W3CDTF">2025-12-09T18:48:00Z</dcterms:modified>
</cp:coreProperties>
</file>